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FD9" w:rsidRPr="00535528" w:rsidRDefault="000E5FD9" w:rsidP="000E5FD9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EF4CE3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8C6761">
        <w:rPr>
          <w:rFonts w:ascii="Times New Roman" w:hAnsi="Times New Roman" w:cs="Times New Roman"/>
          <w:sz w:val="32"/>
          <w:szCs w:val="28"/>
        </w:rPr>
        <w:t>20</w:t>
      </w:r>
      <w:r w:rsidR="00B240E1">
        <w:rPr>
          <w:rFonts w:ascii="Times New Roman" w:hAnsi="Times New Roman" w:cs="Times New Roman"/>
          <w:sz w:val="32"/>
          <w:szCs w:val="28"/>
        </w:rPr>
        <w:t>22</w:t>
      </w:r>
      <w:r w:rsidR="008C6761">
        <w:rPr>
          <w:rFonts w:ascii="Times New Roman" w:hAnsi="Times New Roman" w:cs="Times New Roman"/>
          <w:sz w:val="32"/>
          <w:szCs w:val="28"/>
        </w:rPr>
        <w:t>/2</w:t>
      </w:r>
      <w:r w:rsidR="00B240E1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1756"/>
        <w:tblW w:w="10487" w:type="dxa"/>
        <w:tblLayout w:type="fixed"/>
        <w:tblLook w:val="04A0" w:firstRow="1" w:lastRow="0" w:firstColumn="1" w:lastColumn="0" w:noHBand="0" w:noVBand="1"/>
      </w:tblPr>
      <w:tblGrid>
        <w:gridCol w:w="994"/>
        <w:gridCol w:w="2115"/>
        <w:gridCol w:w="2827"/>
        <w:gridCol w:w="7"/>
        <w:gridCol w:w="11"/>
        <w:gridCol w:w="840"/>
        <w:gridCol w:w="855"/>
        <w:gridCol w:w="850"/>
        <w:gridCol w:w="144"/>
        <w:gridCol w:w="850"/>
        <w:gridCol w:w="6"/>
        <w:gridCol w:w="988"/>
      </w:tblGrid>
      <w:tr w:rsidR="00B240E1" w:rsidRPr="00535528" w:rsidTr="00B240E1">
        <w:trPr>
          <w:trHeight w:val="335"/>
        </w:trPr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27" w:type="dxa"/>
            <w:vMerge w:val="restart"/>
          </w:tcPr>
          <w:p w:rsidR="00B240E1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557" w:type="dxa"/>
            <w:gridSpan w:val="7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4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240E1" w:rsidRPr="00535528" w:rsidTr="00B240E1">
        <w:trPr>
          <w:trHeight w:val="191"/>
        </w:trPr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г </w:t>
            </w:r>
          </w:p>
        </w:tc>
        <w:tc>
          <w:tcPr>
            <w:tcW w:w="994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0E1" w:rsidRPr="00535528" w:rsidTr="00B240E1">
        <w:tc>
          <w:tcPr>
            <w:tcW w:w="10487" w:type="dxa"/>
            <w:gridSpan w:val="1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B240E1" w:rsidRPr="00535528" w:rsidTr="00B240E1">
        <w:trPr>
          <w:trHeight w:val="229"/>
        </w:trPr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RPr="00535528" w:rsidTr="00B240E1">
        <w:tc>
          <w:tcPr>
            <w:tcW w:w="3109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RPr="00535528" w:rsidTr="00B240E1"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</w:pP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</w:pP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</w:pP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8" w:type="dxa"/>
            <w:gridSpan w:val="3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109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1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109" w:type="dxa"/>
            <w:gridSpan w:val="2"/>
            <w:vMerge w:val="restart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34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109" w:type="dxa"/>
            <w:gridSpan w:val="2"/>
            <w:vMerge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1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109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2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94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391"/>
        </w:trPr>
        <w:tc>
          <w:tcPr>
            <w:tcW w:w="994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3" w:type="dxa"/>
            <w:gridSpan w:val="11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673"/>
        </w:trPr>
        <w:tc>
          <w:tcPr>
            <w:tcW w:w="3109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5" w:type="dxa"/>
            <w:gridSpan w:val="3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4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109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язык и литература</w:t>
            </w:r>
          </w:p>
        </w:tc>
        <w:tc>
          <w:tcPr>
            <w:tcW w:w="2845" w:type="dxa"/>
            <w:gridSpan w:val="3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4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3109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45" w:type="dxa"/>
            <w:gridSpan w:val="3"/>
          </w:tcPr>
          <w:p w:rsidR="00B240E1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3109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45" w:type="dxa"/>
            <w:gridSpan w:val="3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84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3109" w:type="dxa"/>
            <w:gridSpan w:val="2"/>
          </w:tcPr>
          <w:p w:rsidR="00B240E1" w:rsidRPr="005B19C1" w:rsidRDefault="00B240E1" w:rsidP="00B240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B240E1" w:rsidRPr="005B19C1" w:rsidRDefault="00B240E1" w:rsidP="00B240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B240E1" w:rsidRPr="005B19C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855" w:type="dxa"/>
          </w:tcPr>
          <w:p w:rsidR="00B240E1" w:rsidRPr="005B19C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856" w:type="dxa"/>
            <w:gridSpan w:val="2"/>
          </w:tcPr>
          <w:p w:rsidR="00B240E1" w:rsidRPr="005B19C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988" w:type="dxa"/>
          </w:tcPr>
          <w:p w:rsidR="00B240E1" w:rsidRPr="005B19C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54" w:type="dxa"/>
            <w:gridSpan w:val="5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40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5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6" w:type="dxa"/>
            <w:gridSpan w:val="2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88" w:type="dxa"/>
          </w:tcPr>
          <w:p w:rsidR="00B240E1" w:rsidRPr="0061444D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4436</w:t>
            </w:r>
          </w:p>
        </w:tc>
      </w:tr>
      <w:tr w:rsidR="00B240E1" w:rsidTr="00B240E1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54" w:type="dxa"/>
            <w:gridSpan w:val="5"/>
          </w:tcPr>
          <w:p w:rsidR="00B240E1" w:rsidRPr="0061444D" w:rsidRDefault="00B240E1" w:rsidP="00B240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40" w:type="dxa"/>
          </w:tcPr>
          <w:p w:rsidR="00B240E1" w:rsidRDefault="00B240E1" w:rsidP="00B240E1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5" w:type="dxa"/>
          </w:tcPr>
          <w:p w:rsidR="00B240E1" w:rsidRDefault="00B240E1" w:rsidP="00B240E1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94" w:type="dxa"/>
            <w:gridSpan w:val="2"/>
          </w:tcPr>
          <w:p w:rsidR="00B240E1" w:rsidRDefault="00B240E1" w:rsidP="00B240E1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6" w:type="dxa"/>
            <w:gridSpan w:val="2"/>
          </w:tcPr>
          <w:p w:rsidR="00B240E1" w:rsidRDefault="00B240E1" w:rsidP="00B240E1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88" w:type="dxa"/>
          </w:tcPr>
          <w:p w:rsidR="00B240E1" w:rsidRDefault="00B240E1" w:rsidP="00B24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4436</w:t>
            </w:r>
          </w:p>
        </w:tc>
      </w:tr>
    </w:tbl>
    <w:p w:rsidR="005268DF" w:rsidRDefault="000E5FD9" w:rsidP="000E5FD9">
      <w:pPr>
        <w:tabs>
          <w:tab w:val="left" w:pos="2085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  <w:t>Основное общее образование</w:t>
      </w:r>
    </w:p>
    <w:p w:rsidR="000904B3" w:rsidRDefault="000904B3" w:rsidP="008C676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C6761" w:rsidRPr="00535528" w:rsidRDefault="008C6761" w:rsidP="008C6761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</w:t>
      </w:r>
      <w:r w:rsidR="00EF4CE3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>
        <w:rPr>
          <w:rFonts w:ascii="Times New Roman" w:hAnsi="Times New Roman" w:cs="Times New Roman"/>
          <w:sz w:val="32"/>
          <w:szCs w:val="28"/>
        </w:rPr>
        <w:t>20</w:t>
      </w:r>
      <w:r w:rsidR="00CB6BBE">
        <w:rPr>
          <w:rFonts w:ascii="Times New Roman" w:hAnsi="Times New Roman" w:cs="Times New Roman"/>
          <w:sz w:val="32"/>
          <w:szCs w:val="28"/>
        </w:rPr>
        <w:t>2</w:t>
      </w:r>
      <w:r w:rsidR="005E1B9F">
        <w:rPr>
          <w:rFonts w:ascii="Times New Roman" w:hAnsi="Times New Roman" w:cs="Times New Roman"/>
          <w:sz w:val="32"/>
          <w:szCs w:val="28"/>
        </w:rPr>
        <w:t>2</w:t>
      </w:r>
      <w:r>
        <w:rPr>
          <w:rFonts w:ascii="Times New Roman" w:hAnsi="Times New Roman" w:cs="Times New Roman"/>
          <w:sz w:val="32"/>
          <w:szCs w:val="28"/>
        </w:rPr>
        <w:t>/2</w:t>
      </w:r>
      <w:r w:rsidR="005E1B9F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2356"/>
        <w:tblW w:w="10484" w:type="dxa"/>
        <w:tblLayout w:type="fixed"/>
        <w:tblLook w:val="04A0" w:firstRow="1" w:lastRow="0" w:firstColumn="1" w:lastColumn="0" w:noHBand="0" w:noVBand="1"/>
      </w:tblPr>
      <w:tblGrid>
        <w:gridCol w:w="3103"/>
        <w:gridCol w:w="2819"/>
        <w:gridCol w:w="7"/>
        <w:gridCol w:w="8"/>
        <w:gridCol w:w="838"/>
        <w:gridCol w:w="14"/>
        <w:gridCol w:w="833"/>
        <w:gridCol w:w="23"/>
        <w:gridCol w:w="857"/>
        <w:gridCol w:w="991"/>
        <w:gridCol w:w="991"/>
      </w:tblGrid>
      <w:tr w:rsidR="005E1B9F" w:rsidRPr="00535528" w:rsidTr="005E1B9F">
        <w:trPr>
          <w:trHeight w:val="335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19" w:type="dxa"/>
            <w:vMerge w:val="restart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571" w:type="dxa"/>
            <w:gridSpan w:val="8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1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E1B9F" w:rsidRPr="00535528" w:rsidTr="005E1B9F">
        <w:trPr>
          <w:trHeight w:val="191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991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B9F" w:rsidRPr="00535528" w:rsidTr="005E1B9F">
        <w:tc>
          <w:tcPr>
            <w:tcW w:w="10484" w:type="dxa"/>
            <w:gridSpan w:val="11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E1B9F" w:rsidRPr="00535528" w:rsidTr="005E1B9F">
        <w:trPr>
          <w:trHeight w:val="229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RPr="00535528" w:rsidTr="005E1B9F"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Default="005E1B9F" w:rsidP="005E1B9F">
            <w:pPr>
              <w:jc w:val="center"/>
            </w:pPr>
            <w:r w:rsidRPr="004A2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Default="005E1B9F" w:rsidP="005E1B9F">
            <w:pPr>
              <w:jc w:val="center"/>
            </w:pPr>
            <w:r w:rsidRPr="004A2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4A2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1B9F" w:rsidRPr="00535528" w:rsidTr="005E1B9F"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103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Default="005E1B9F" w:rsidP="005E1B9F">
            <w:pPr>
              <w:jc w:val="center"/>
            </w:pPr>
            <w:r w:rsidRPr="00935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35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35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103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5E1B9F" w:rsidRPr="0061444D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70" w:type="dxa"/>
            <w:gridSpan w:val="3"/>
          </w:tcPr>
          <w:p w:rsidR="005E1B9F" w:rsidRPr="0061444D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7" w:type="dxa"/>
          </w:tcPr>
          <w:p w:rsidR="005E1B9F" w:rsidRPr="0061444D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91" w:type="dxa"/>
          </w:tcPr>
          <w:p w:rsidR="005E1B9F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91" w:type="dxa"/>
          </w:tcPr>
          <w:p w:rsidR="005E1B9F" w:rsidRPr="0061444D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128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91"/>
        </w:trPr>
        <w:tc>
          <w:tcPr>
            <w:tcW w:w="10484" w:type="dxa"/>
            <w:gridSpan w:val="11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3103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2" w:type="dxa"/>
            <w:gridSpan w:val="2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3103" w:type="dxa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3103" w:type="dxa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</w:rPr>
            </w:pPr>
            <w:r w:rsidRPr="005E1B9F">
              <w:rPr>
                <w:rFonts w:ascii="Times New Roman" w:hAnsi="Times New Roman" w:cs="Times New Roman"/>
              </w:rPr>
              <w:t>Физическая культура и  Основы безопасности жизнедеятельности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103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Общественно-научные предметы 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3103" w:type="dxa"/>
          </w:tcPr>
          <w:p w:rsidR="005E1B9F" w:rsidRPr="005B19C1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3"/>
          </w:tcPr>
          <w:p w:rsidR="005E1B9F" w:rsidRPr="005B19C1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</w:tcPr>
          <w:p w:rsidR="005E1B9F" w:rsidRPr="005B19C1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6" w:type="dxa"/>
            <w:gridSpan w:val="2"/>
          </w:tcPr>
          <w:p w:rsidR="005E1B9F" w:rsidRPr="005B19C1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7" w:type="dxa"/>
          </w:tcPr>
          <w:p w:rsidR="005E1B9F" w:rsidRPr="005B19C1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</w:tcPr>
          <w:p w:rsidR="005E1B9F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5E1B9F" w:rsidRPr="005B19C1" w:rsidRDefault="00765D7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37" w:type="dxa"/>
            <w:gridSpan w:val="4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2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  <w:tr w:rsidR="005E1B9F" w:rsidTr="005E1B9F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37" w:type="dxa"/>
            <w:gridSpan w:val="4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  <w:bookmarkStart w:id="0" w:name="_GoBack"/>
            <w:bookmarkEnd w:id="0"/>
          </w:p>
        </w:tc>
      </w:tr>
    </w:tbl>
    <w:p w:rsidR="008C7879" w:rsidRDefault="008C6761" w:rsidP="005E1B9F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sectPr w:rsidR="008C7879" w:rsidSect="00765D7F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177" w:rsidRDefault="00F53177" w:rsidP="00535528">
      <w:pPr>
        <w:spacing w:after="0" w:line="240" w:lineRule="auto"/>
      </w:pPr>
      <w:r>
        <w:separator/>
      </w:r>
    </w:p>
  </w:endnote>
  <w:endnote w:type="continuationSeparator" w:id="0">
    <w:p w:rsidR="00F53177" w:rsidRDefault="00F53177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177" w:rsidRDefault="00F53177" w:rsidP="00535528">
      <w:pPr>
        <w:spacing w:after="0" w:line="240" w:lineRule="auto"/>
      </w:pPr>
      <w:r>
        <w:separator/>
      </w:r>
    </w:p>
  </w:footnote>
  <w:footnote w:type="continuationSeparator" w:id="0">
    <w:p w:rsidR="00F53177" w:rsidRDefault="00F53177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F17"/>
    <w:rsid w:val="00063722"/>
    <w:rsid w:val="00084C6E"/>
    <w:rsid w:val="000904B3"/>
    <w:rsid w:val="000917F4"/>
    <w:rsid w:val="000E5FD9"/>
    <w:rsid w:val="0017431C"/>
    <w:rsid w:val="00205D13"/>
    <w:rsid w:val="00230E10"/>
    <w:rsid w:val="002469FF"/>
    <w:rsid w:val="00261696"/>
    <w:rsid w:val="00300B1E"/>
    <w:rsid w:val="00304F91"/>
    <w:rsid w:val="00326D10"/>
    <w:rsid w:val="00352DD2"/>
    <w:rsid w:val="00391CC0"/>
    <w:rsid w:val="00393C81"/>
    <w:rsid w:val="003F2A7F"/>
    <w:rsid w:val="004045A9"/>
    <w:rsid w:val="0040610B"/>
    <w:rsid w:val="00422D90"/>
    <w:rsid w:val="004B6E02"/>
    <w:rsid w:val="004D4404"/>
    <w:rsid w:val="005268DF"/>
    <w:rsid w:val="00535528"/>
    <w:rsid w:val="005912BA"/>
    <w:rsid w:val="005B19C1"/>
    <w:rsid w:val="005D5379"/>
    <w:rsid w:val="005E1B9F"/>
    <w:rsid w:val="0061444D"/>
    <w:rsid w:val="00624233"/>
    <w:rsid w:val="00624392"/>
    <w:rsid w:val="006433AB"/>
    <w:rsid w:val="00662098"/>
    <w:rsid w:val="006B1F1B"/>
    <w:rsid w:val="007008A1"/>
    <w:rsid w:val="00705035"/>
    <w:rsid w:val="00722B3B"/>
    <w:rsid w:val="007311DF"/>
    <w:rsid w:val="00756930"/>
    <w:rsid w:val="00765D7F"/>
    <w:rsid w:val="007A4D1A"/>
    <w:rsid w:val="007C6F1D"/>
    <w:rsid w:val="007E3EAF"/>
    <w:rsid w:val="008C6761"/>
    <w:rsid w:val="008C7879"/>
    <w:rsid w:val="00907F17"/>
    <w:rsid w:val="00944E12"/>
    <w:rsid w:val="00984A52"/>
    <w:rsid w:val="009C12EC"/>
    <w:rsid w:val="00AC4B2E"/>
    <w:rsid w:val="00B240E1"/>
    <w:rsid w:val="00B4067E"/>
    <w:rsid w:val="00B513A9"/>
    <w:rsid w:val="00BC3406"/>
    <w:rsid w:val="00BE3FF7"/>
    <w:rsid w:val="00BF433D"/>
    <w:rsid w:val="00C6018C"/>
    <w:rsid w:val="00C64EF6"/>
    <w:rsid w:val="00CB6BBE"/>
    <w:rsid w:val="00DE13BE"/>
    <w:rsid w:val="00E62017"/>
    <w:rsid w:val="00E96E4D"/>
    <w:rsid w:val="00EF4CE3"/>
    <w:rsid w:val="00F14EF1"/>
    <w:rsid w:val="00F53177"/>
    <w:rsid w:val="00F82BD3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6218D-5F7A-49F8-8C66-8BEF3B9B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4C6C4-A9FA-436A-A7DF-17375172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2022-09-08T08:33:00Z</cp:lastPrinted>
  <dcterms:created xsi:type="dcterms:W3CDTF">2022-10-03T20:29:00Z</dcterms:created>
  <dcterms:modified xsi:type="dcterms:W3CDTF">2022-10-03T20:29:00Z</dcterms:modified>
</cp:coreProperties>
</file>